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4960" w14:textId="77777777" w:rsidR="001F151D" w:rsidRPr="00B03A23" w:rsidRDefault="005339EC">
      <w:pPr>
        <w:rPr>
          <w:b/>
          <w:u w:val="single"/>
        </w:rPr>
      </w:pPr>
      <w:r>
        <w:rPr>
          <w:b/>
          <w:u w:val="single"/>
        </w:rPr>
        <w:t>Convention Reports</w:t>
      </w:r>
    </w:p>
    <w:p w14:paraId="04ACB115" w14:textId="77777777" w:rsidR="00704AB6" w:rsidRDefault="00704AB6"/>
    <w:p w14:paraId="701237DC" w14:textId="77777777" w:rsidR="00B03A23" w:rsidRDefault="005339EC">
      <w:r>
        <w:t>Steve</w:t>
      </w:r>
    </w:p>
    <w:p w14:paraId="05F5ECD6" w14:textId="77777777" w:rsidR="00704AB6" w:rsidRDefault="00704AB6" w:rsidP="00363D30">
      <w:pPr>
        <w:ind w:firstLine="720"/>
      </w:pPr>
      <w:r>
        <w:t xml:space="preserve">Smarter Chapter Goals &amp; Tips, Debbie </w:t>
      </w:r>
      <w:proofErr w:type="spellStart"/>
      <w:r>
        <w:t>Schaaf</w:t>
      </w:r>
      <w:proofErr w:type="spellEnd"/>
    </w:p>
    <w:p w14:paraId="468B6F3C" w14:textId="77777777" w:rsidR="00704AB6" w:rsidRDefault="00363D30">
      <w:r>
        <w:tab/>
        <w:t>Opening statement</w:t>
      </w:r>
    </w:p>
    <w:p w14:paraId="6E37320D" w14:textId="77777777" w:rsidR="00363D30" w:rsidRDefault="00363D30">
      <w:r>
        <w:tab/>
      </w:r>
      <w:proofErr w:type="gramStart"/>
      <w:r>
        <w:t>Review of slides 3-21?</w:t>
      </w:r>
      <w:proofErr w:type="gramEnd"/>
    </w:p>
    <w:p w14:paraId="56881415" w14:textId="77777777" w:rsidR="00363D30" w:rsidRDefault="00363D30"/>
    <w:p w14:paraId="3D77511B" w14:textId="77777777" w:rsidR="00704AB6" w:rsidRDefault="005339EC">
      <w:r>
        <w:t>Judy</w:t>
      </w:r>
    </w:p>
    <w:p w14:paraId="256F4CBB" w14:textId="77777777" w:rsidR="005339EC" w:rsidRDefault="005339EC"/>
    <w:p w14:paraId="39DF6632" w14:textId="77777777" w:rsidR="00363D30" w:rsidRDefault="00363D30"/>
    <w:p w14:paraId="4A6051D9" w14:textId="77777777" w:rsidR="005339EC" w:rsidRDefault="005339EC"/>
    <w:p w14:paraId="6C30C8D2" w14:textId="77777777" w:rsidR="005339EC" w:rsidRDefault="005339EC">
      <w:r>
        <w:t>Bill</w:t>
      </w:r>
    </w:p>
    <w:p w14:paraId="26951C13" w14:textId="77777777" w:rsidR="005339EC" w:rsidRDefault="005339EC"/>
    <w:p w14:paraId="4162BB13" w14:textId="77777777" w:rsidR="005339EC" w:rsidRDefault="005339EC"/>
    <w:p w14:paraId="03AFAE42" w14:textId="77777777" w:rsidR="005339EC" w:rsidRDefault="005339EC"/>
    <w:p w14:paraId="05BCD21A" w14:textId="77777777" w:rsidR="00704AB6" w:rsidRDefault="00704AB6"/>
    <w:p w14:paraId="37D4E4CC" w14:textId="77777777" w:rsidR="00546D83" w:rsidRPr="00BB158D" w:rsidRDefault="00546D83" w:rsidP="00546D8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BB158D">
        <w:rPr>
          <w:rFonts w:ascii="Arial" w:eastAsia="Times New Roman" w:hAnsi="Arial" w:cs="Arial"/>
          <w:b/>
          <w:color w:val="222222"/>
          <w:sz w:val="20"/>
          <w:szCs w:val="20"/>
        </w:rPr>
        <w:t>PowerPoint slides:</w:t>
      </w:r>
    </w:p>
    <w:p w14:paraId="7D5A262B" w14:textId="77777777" w:rsidR="00546D83" w:rsidRPr="006669E4" w:rsidRDefault="00546D83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Smarter Goals for the Chapter (24 slides)-Steve </w:t>
      </w:r>
    </w:p>
    <w:p w14:paraId="06774B71" w14:textId="77777777" w:rsidR="00546D83" w:rsidRPr="006669E4" w:rsidRDefault="00546D83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What Level is Your Chapter?</w:t>
      </w:r>
    </w:p>
    <w:p w14:paraId="2995DF6E" w14:textId="77777777" w:rsidR="00546D83" w:rsidRPr="006669E4" w:rsidRDefault="00546D83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CoChlear</w:t>
      </w:r>
      <w:proofErr w:type="spellEnd"/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Regeneration (resear</w:t>
      </w:r>
      <w:r w:rsidR="00BB158D"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ch symposium)-Dr. </w:t>
      </w: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Patricia White</w:t>
      </w:r>
    </w:p>
    <w:p w14:paraId="75A94D55" w14:textId="0C613270" w:rsidR="00546D83" w:rsidRPr="006669E4" w:rsidRDefault="006669E4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Genetics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bookmarkStart w:id="0" w:name="_GoBack"/>
      <w:bookmarkEnd w:id="0"/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Populations &amp; Pedigrees </w:t>
      </w:r>
      <w:r w:rsidR="00546D83"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14:paraId="7B08B5EE" w14:textId="1C177D4A" w:rsidR="00546D83" w:rsidRPr="006669E4" w:rsidRDefault="00546D83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Tending to hearing loops in your community </w:t>
      </w:r>
    </w:p>
    <w:p w14:paraId="183855A3" w14:textId="77777777" w:rsidR="00546D83" w:rsidRPr="006669E4" w:rsidRDefault="00BB158D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Genetic susceptibility</w:t>
      </w:r>
      <w:r w:rsidR="00546D83"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to hearing loss from noise</w:t>
      </w: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-Dr. Patricia White</w:t>
      </w:r>
    </w:p>
    <w:p w14:paraId="443A1087" w14:textId="77777777" w:rsidR="00546D83" w:rsidRPr="006669E4" w:rsidRDefault="00546D83" w:rsidP="00F66C2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ABC’s Of Living With Hearing Loss</w:t>
      </w:r>
    </w:p>
    <w:p w14:paraId="0298DB5F" w14:textId="77777777" w:rsidR="00546D83" w:rsidRDefault="00546D83" w:rsidP="00546D83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D247433" w14:textId="77777777" w:rsidR="00546D83" w:rsidRPr="00546D83" w:rsidRDefault="00546D83" w:rsidP="00546D83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A8A9435" w14:textId="77777777" w:rsidR="00546D83" w:rsidRPr="00BB158D" w:rsidRDefault="00546D83" w:rsidP="00546D8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 w:rsidRPr="00BB158D">
        <w:rPr>
          <w:rFonts w:ascii="Arial" w:eastAsia="Times New Roman" w:hAnsi="Arial" w:cs="Arial"/>
          <w:b/>
          <w:color w:val="222222"/>
          <w:sz w:val="20"/>
          <w:szCs w:val="20"/>
        </w:rPr>
        <w:t>Pdf</w:t>
      </w:r>
      <w:proofErr w:type="spellEnd"/>
      <w:r w:rsidRPr="00BB158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files</w:t>
      </w:r>
    </w:p>
    <w:p w14:paraId="71649143" w14:textId="77AA9FCB" w:rsidR="00546D83" w:rsidRPr="00F66C2B" w:rsidRDefault="006669E4" w:rsidP="00F66C2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>Genetic Process</w:t>
      </w:r>
      <w:r w:rsidR="00546D83"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Mouse to Man by </w:t>
      </w:r>
      <w:proofErr w:type="spellStart"/>
      <w:r w:rsidR="00546D83" w:rsidRPr="006669E4">
        <w:rPr>
          <w:rFonts w:ascii="Arial" w:eastAsia="Times New Roman" w:hAnsi="Arial" w:cs="Arial"/>
          <w:b/>
          <w:color w:val="222222"/>
          <w:sz w:val="20"/>
          <w:szCs w:val="20"/>
        </w:rPr>
        <w:t>Zheng</w:t>
      </w:r>
      <w:proofErr w:type="spellEnd"/>
      <w:r w:rsidR="00546D83" w:rsidRPr="006669E4">
        <w:rPr>
          <w:rFonts w:ascii="Arial" w:eastAsia="Times New Roman" w:hAnsi="Arial" w:cs="Arial"/>
          <w:b/>
          <w:color w:val="222222"/>
          <w:sz w:val="20"/>
          <w:szCs w:val="20"/>
        </w:rPr>
        <w:t>-Yi-Chen, D. Phil</w:t>
      </w:r>
      <w:r w:rsidR="00546D83" w:rsidRPr="00F66C2B">
        <w:rPr>
          <w:rFonts w:ascii="Arial" w:eastAsia="Times New Roman" w:hAnsi="Arial" w:cs="Arial"/>
          <w:color w:val="222222"/>
          <w:sz w:val="20"/>
          <w:szCs w:val="20"/>
        </w:rPr>
        <w:t>., Harvard Medical School prof. (CRISPR genome editing) (22pgs?)</w:t>
      </w:r>
    </w:p>
    <w:p w14:paraId="3A25B9A4" w14:textId="77777777" w:rsidR="00546D83" w:rsidRDefault="00546D83" w:rsidP="00F66C2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There </w:t>
      </w:r>
      <w:r w:rsidR="00BB158D" w:rsidRPr="006669E4">
        <w:rPr>
          <w:rFonts w:ascii="Arial" w:eastAsia="Times New Roman" w:hAnsi="Arial" w:cs="Arial"/>
          <w:b/>
          <w:color w:val="222222"/>
          <w:sz w:val="20"/>
          <w:szCs w:val="20"/>
        </w:rPr>
        <w:t>ought a</w:t>
      </w:r>
      <w:r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be a law</w:t>
      </w:r>
      <w:r w:rsidR="00BB158D" w:rsidRPr="006669E4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(Laws for Hearing Loss &amp; Loops)</w:t>
      </w:r>
    </w:p>
    <w:p w14:paraId="4C2E4A70" w14:textId="26EA7A43" w:rsidR="006669E4" w:rsidRPr="006669E4" w:rsidRDefault="006669E4" w:rsidP="00F66C2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Loop Best Practices</w:t>
      </w:r>
    </w:p>
    <w:p w14:paraId="544F9D9F" w14:textId="77777777" w:rsidR="00BB158D" w:rsidRPr="00546D83" w:rsidRDefault="00BB158D" w:rsidP="00546D83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D5EBCD3" w14:textId="77777777" w:rsidR="00704AB6" w:rsidRDefault="00704AB6"/>
    <w:sectPr w:rsidR="00704AB6" w:rsidSect="001F1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EF9"/>
    <w:multiLevelType w:val="hybridMultilevel"/>
    <w:tmpl w:val="963E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24855"/>
    <w:multiLevelType w:val="hybridMultilevel"/>
    <w:tmpl w:val="505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B6"/>
    <w:rsid w:val="001F151D"/>
    <w:rsid w:val="00363D30"/>
    <w:rsid w:val="005339EC"/>
    <w:rsid w:val="00546D83"/>
    <w:rsid w:val="006669E4"/>
    <w:rsid w:val="00704AB6"/>
    <w:rsid w:val="00B03A23"/>
    <w:rsid w:val="00BB158D"/>
    <w:rsid w:val="00F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BF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Judy Shugarts</dc:creator>
  <cp:keywords/>
  <dc:description/>
  <cp:lastModifiedBy>Steve and Judy Shugarts</cp:lastModifiedBy>
  <cp:revision>4</cp:revision>
  <cp:lastPrinted>2019-09-30T04:14:00Z</cp:lastPrinted>
  <dcterms:created xsi:type="dcterms:W3CDTF">2019-09-25T18:14:00Z</dcterms:created>
  <dcterms:modified xsi:type="dcterms:W3CDTF">2019-09-30T04:14:00Z</dcterms:modified>
</cp:coreProperties>
</file>